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"https://uk.wikipedia.org/wiki/63_%D0%B4%D0%BE_%D0%BD._%D0%B5." \o "63 до н. е."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63 до н. е.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"https://uk.wikipedia.org/wiki/%D0%97%D0%BC%D0%BE%D0%B2%D0%B0_%D0%9A%D0%B0%D1%82%D0%B8%D0%BB%D1%96%D0%BD%D0%B8" \o "Змова Катиліни"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змова</w:t>
      </w:r>
      <w:proofErr w:type="spellEnd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атиліни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Римі</w:t>
      </w:r>
      <w:proofErr w:type="spellEnd"/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84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1484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Папа Римський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"https://uk.wikipedia.org/wiki/%D0%86%D0%BD%D0%BD%D0%BE%D0%BA%D0%B5%D0%BD%D1%82%D1%96%D0%B9_VIII" \o "Іннокентій VIII"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Іннокентій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Папська булла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буллою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надав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"https://uk.wikipedia.org/wiki/%D0%86%D0%BD%D0%BA%D0%B2%D1%96%D0%B7%D0%B8%D1%86%D1%96%D1%8F" \o "Інквізиція"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інквізиторам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широкі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полювання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"https://uk.wikipedia.org/wiki/%D0%92%D1%96%D0%B4%D1%8C%D0%BC%D0%B0" \o "Відьма"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відьом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492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Христофор Колумб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Санто-Домінго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"https://uk.wikipedia.org/wiki/%D0%93%D0%B0%D1%97%D1%82%D1%96" \o "Гаїті"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Гаїті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). Перед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"https://uk.wikipedia.org/wiki/%D0%91%D0%B0%D0%B3%D0%B0%D0%BC%D1%81%D1%8C%D0%BA%D1%96_%D0%BE%D1%81%D1%82%D1%80%D0%BE%D0%B2%D0%B8" \o "Багамські острови"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Багамські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49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1496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Король Португалії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Португалії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"https://uk.wikipedia.org/wiki/%D0%9C%D0%B0%D0%BD%D1%83%D0%B5%D0%BB%D1%8C_I" \o "Мануель I"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Мануель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наказав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вигнати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683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1683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Битва під Кіцканами (1683)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під</w:t>
        </w:r>
        <w:proofErr w:type="spellEnd"/>
        <w:proofErr w:type="gram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іцканами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козацькими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силами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татарськими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76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1766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Джеймс Крісті-старший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Кріст</w:t>
        </w:r>
        <w:proofErr w:type="gram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і-</w:t>
        </w:r>
        <w:proofErr w:type="gramEnd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старший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морський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"https://uk.wikipedia.org/wiki/%D0%9E%D1%84%D1%96%D1%86%D0%B5%D1%80" \o "Офіцер"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Крістіз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Крістіз</w:t>
        </w:r>
        <w:proofErr w:type="spellEnd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аукціоном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Сотбі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Сотбі</w:t>
        </w:r>
        <w:proofErr w:type="spellEnd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найвідомішим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12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Наполеон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Наполеон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кинув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відступаючу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виїхав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20" w:tooltip="Париж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Парижа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48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Президент США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Джеймс Полк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Джеймс Полк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ідтвердив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факт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Золото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золота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"https://uk.wikipedia.org/wiki/%D0%9A%D0%B0%D0%BB%D1%96%D1%84%D0%BE%D1%80%D0%BD%D1%96%D1%8F" \o "Каліфорнія"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Каліфорнії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спровокував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Каліфорнійська золота лихоманка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золоту лихоманку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184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року.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54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"https://uk.wikipedia.org/wiki/%D0%9A%D1%80%D0%B8%D0%BC%D1%81%D1%8C%D0%BA%D0%B0_%D0%B2%D1%96%D0%B9%D0%BD%D0%B0" \o "Кримська війна"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"https://uk.wikipedia.org/wiki/%D0%86%D0%BD%D0%BA%D0%B5%D1%80%D0%BC%D0%B0%D0%BD" \o "Інкерман"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Інкерманом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битва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російськими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арміями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7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9" w:tooltip="США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запатентували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автоматичну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телефонну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30" w:tooltip="АТС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АТС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04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"https://uk.wikipedia.org/wiki/%D0%A0%D0%BE%D1%81%D1%96%D0%B9%D1%81%D1%8C%D0%BA%D0%BE-%D1%8F%D0%BF%D0%BE%D0%BD%D1%81%D1%8C%D0%BA%D0%B0_%D0%B2%D1%96%D0%B9%D0%BD%D0%B0" \o "Російсько-японська війна"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російсько-японської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японці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розгромили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"https://uk.wikipedia.org/w/index.php?title=%D0%A0%D0%BE%D1%81%D1%96%D0%B9%D1%81%D1%8C%D0%BA%D0%B8%D0%B9_%D1%84%D0%BB%D0%BE%D1%82&amp;action=edit&amp;redlink=1" \o "Російський флот (ще не написана)"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флот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"https://uk.wikipedia.org/wiki/%D0%9F%D0%BE%D1%80%D1%82-%D0%90%D1%80%D1%82%D1%83%D1%80" \o "Порт-Артур"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Порт-Артурі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08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"https://uk.wikipedia.org/wiki/%D0%9F%D1%96%D1%82%D1%81%D0%B1%D1%83%D1%80%D0%B3" \o "Пітсбург"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ітсбурзі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проведений перший матч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"https://uk.wikipedia.org/wiki/%D0%90%D0%BC%D0%B5%D1%80%D0%B8%D0%BA%D0%B0%D0%BD%D1%81%D1%8C%D0%BA%D0%B8%D0%B9_%D1%84%D1%83%D1%82%D0%B1%D0%BE%D0%BB" \o "Американський футбол"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0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дуель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істолетах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"https://uk.wikipedia.org/wiki/%D0%92%D0%BE%D0%BB%D0%BE%D1%88%D0%B8%D0%BD_%D0%9C%D0%B0%D0%BA%D1%81%D0%B8%D0%BC%D1%96%D0%BB%D1%96%D0%B0%D0%BD_%D0%9E%D0%BB%D0%B5%D0%BA%D1%81%D0%B0%D0%BD%D0%B4%D1%80%D0%BE%D0%B2%D0%B8%D1%87" \o "Волошин Максиміліан Олександрович"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Максиміліана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Волошина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"https://uk.wikipedia.org/wiki/%D0%93%D1%83%D0%BC%D1%96%D0%BB%D1%8C%D0%BE%D0%B2_%D0%9C%D0%B8%D0%BA%D0%BE%D0%BB%D0%B0_%D0%A1%D1%82%D0%B5%D0%BF%D0%B0%D0%BD%D0%BE%D0%B2%D0%B8%D1%87" \o "Гумільов Микола Степанович"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Гумільова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таємниці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Черубіни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Габріак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8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"https://uk.wikipedia.org/wiki/%D0%9B%D0%B5%D0%BC%D0%BA%D0%BE-%D0%A0%D1%83%D1%81%D0%B8%D0%BD%D1%81%D1%8C%D0%BA%D0%B0_%D0%A0%D0%B5%D1%81%D0%BF%D1%83%D0%B1%D0%BB%D1%96%D0%BA%D0%B0" \o "Лемко-Русинська Республіка"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Руську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Народну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Лемків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8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 та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Державою та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Грузинською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Демократичною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5576EE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1918 —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почалися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бої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"https://uk.wikipedia.org/wiki/%D0%A5%D0%B8%D1%80%D1%96%D0%B2" \o "Хирів" </w:instrText>
      </w:r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Хир</w:t>
      </w:r>
      <w:proofErr w:type="gram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3F4B">
        <w:rPr>
          <w:rFonts w:ascii="Times New Roman" w:hAnsi="Times New Roman" w:cs="Times New Roman"/>
          <w:sz w:val="28"/>
          <w:szCs w:val="28"/>
          <w:lang w:val="uk-UA" w:eastAsia="ru-RU"/>
        </w:rPr>
        <w:t>Української Галицької армії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польськими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1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ворожих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армій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"https://uk.wikipedia.org/wiki/%D0%A3%D0%BA%D1%80%D0%B0%D1%97%D0%BD%D1%81%D1%8C%D0%BA%D0%B0_%D0%9D%D0%B0%D1%80%D0%BE%D0%B4%D0%BD%D0%B0_%D0%A0%D0%B5%D1%81%D0%BF%D1%83%D0%B1%D0%BB%D1%96%D0%BA%D0%B0" \o "Українська Народна Республіка"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"https://uk.wikipedia.org/wiki/%D0%A1%D0%B8%D0%BC%D0%BE%D0%BD_%D0%9F%D0%B5%D1%82%D0%BB%D1%8E%D1%80%D0%B0" \o "Симон Петлюра"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Симон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Петлюра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виїхав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в Польщу.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5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"https://uk.wikipedia.org/wiki/%D0%95%D0%B9%D0%B7%D0%B5%D0%BD%D1%88%D1%82%D0%B5%D0%B9%D0%BD_%D0%A1%D0%B5%D1%80%D0%B3%D1%96%D0%B9_%D0%9C%D0%B8%D1%85%D0%B0%D0%B9%D0%BB%D0%BE%D0%B2%D0%B8%D1%87" \o "Ейзенштейн Сергій Михайлович"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Ейзенштейна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Броненосець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Потьомкін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2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СРСР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створили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"https://uk.wikipedia.org/wiki/%D0%A2%D0%B0%D0%B4%D0%B6%D0%B8%D1%86%D1%8C%D0%BA%D0%B0_%D0%A0%D0%A1%D0%A0" \o "Таджицька РСР"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Таджицьку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. Перед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Таджикистан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Таджикистан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автономною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Узбекистан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Узбекистану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2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3" w:tooltip="США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створили першу у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"https://uk.wikipedia.org/wiki/%D0%9D%D1%83%D0%B4%D0%B8%D0%B7%D0%BC" \o "Нудизм"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нудистів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3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Більшовики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ідірвали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Храм Христа Спасителя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храм Христа Спасителя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33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7" w:tooltip="США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скасували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ухий закон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сухий</w:t>
        </w:r>
        <w:proofErr w:type="spellEnd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закон»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, введений </w:t>
      </w:r>
      <w:hyperlink r:id="rId49" w:tooltip="191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1" w:tooltip="СРСР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звану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Конституція СРСР 1936 року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сталінську</w:t>
        </w:r>
        <w:proofErr w:type="spellEnd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Конституцію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5576EE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1936 —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Казахська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Киргизька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автономні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склад</w:t>
      </w:r>
      <w:proofErr w:type="gram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"https://uk.wikipedia.org/wiki/%D0%A0%D0%BE%D1%81%D1%96%D0%B9%D1%81%D1%8C%D0%BA%D0%B0_%D0%A4%D0%B5%D0%B4%D0%B5%D1%80%D0%B0%D1%86%D1%96%D1%8F" \o "Російська Федерація" </w:instrText>
      </w:r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перетворені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союзні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РРФСР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утворилися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автономні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"https://uk.wikipedia.org/wiki/%D0%A0%D0%B5%D1%81%D0%BF%D1%83%D0%B1%D0%BB%D1%96%D0%BA%D0%B0_%D0%9A%D0%BE%D0%BC%D1%96" \o "Республіка Комі" </w:instrText>
      </w:r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Комі</w:t>
      </w:r>
      <w:proofErr w:type="spellEnd"/>
      <w:r w:rsidR="00804A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АРСР</w:t>
      </w:r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Марій Ел" w:history="1">
        <w:proofErr w:type="spellStart"/>
        <w:r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Марійська</w:t>
        </w:r>
        <w:proofErr w:type="spellEnd"/>
        <w:r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АРСР</w:t>
        </w:r>
      </w:hyperlink>
      <w:r w:rsidRPr="005576E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"https://uk.wikipedia.org/wiki/%D0%9F%D1%96%D0%B2%D0%BD%D1%96%D1%87%D0%BD%D0%B0_%D0%9E%D1%81%D0%B5%D1%82%D1%96%D1%8F" \o "Північна Осетія" </w:instrText>
      </w:r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івнічна</w:t>
      </w:r>
      <w:proofErr w:type="spellEnd"/>
      <w:r w:rsidR="00A943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Осетія</w:t>
      </w:r>
      <w:proofErr w:type="spellEnd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"https://uk.wikipedia.org/wiki/%D0%9A%D0%B0%D0%B1%D0%B0%D1%80%D0%B4%D0%B8%D0%BD%D0%BE-%D0%91%D0%B0%D0%BB%D0%BA%D0%B0%D1%80%D1%96%D1%8F" \o "Кабардино-Балкарія" </w:instrText>
      </w:r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Кабардино-Балкарія</w:t>
      </w:r>
      <w:proofErr w:type="spellEnd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"https://uk.wikipedia.org/wiki/%D0%A7%D0%B5%D1%87%D0%B5%D0%BD%D0%BE-%D0%86%D0%BD%D0%B3%D1%83%D1%88%D1%81%D1%8C%D0%BA%D0%B0_%D0%90%D0%A0%D0%A1%D0%A0" \o "Чечено-Інгушська АРСР" </w:instrText>
      </w:r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Чечено-Інгушетія</w:t>
      </w:r>
      <w:proofErr w:type="spellEnd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40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наказав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почати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СРСР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5 травня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15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194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перейшли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контрнаступ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Москва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Москвою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42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арештовані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вояки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"https://uk.wikipedia.org/wiki/%D0%9D%D0%B0%D1%85%D1%82%D1%96%D0%B3%D0%B0%D0%BB%D1%8C_(%D0%BB%D0%B5%D0%B3%D1%96%D0%BE%D0%BD)" \o "Нахтігаль (легіон)"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батальйону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Нахтігаль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доправлені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Білорусі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до Львова;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забрали в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"https://uk.wikipedia.org/wiki/%D0%A2%D1%8E%D1%80%D0%BC%D0%B0_%D0%BD%D0%B0_%D0%9B%D0%BE%D0%BD%D1%86%D1%8C%D0%BA%D0%BE%D0%B3%D0%BE" \o "Тюрма на Лонцького"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тюрму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Лонцького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61" w:tooltip="Шухевич Роман Йосипович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Шухевич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ілька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людей втекли.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Виконуючи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наказ проводу ОУН, вони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переходять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ідпілля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4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оголошений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Призов (ще не написана)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призов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старших 18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4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"https://uk.wikipedia.org/wiki/%D0%84%D1%80%D1%83%D1%81%D0%B0%D0%BB%D0%B8%D0%BC" \o "Єрусалим"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Єрусалим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проголосили столицею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"https://uk.wikipedia.org/wiki/%D0%91%D1%83%D0%B5%D0%BD%D0%BE%D1%81-%D0%90%D0%B9%D1%80%D0%B5%D1%81" \o "Буенос-Айрес"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Буенос-Айресі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6" w:tooltip="Аргентина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Аргентина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"https://uk.wikipedia.org/wiki/%D0%9F%D0%B0%D0%BC%27%D1%8F%D1%82%D0%BD%D0%B8%D0%BA_%D0%A2%D0%B0%D1%80%D0%B0%D1%81%D0%BE%D0%B2%D1%96_%D0%A8%D0%B5%D0%B2%D1%87%D0%B5%D0%BD%D0%BA%D1%83_(%D0%91%D1%83%D0%B5%D0%BD%D0%BE%D1%81-%D0%90%D0%B9%D1%80%D0%B5%D1%81)" \o "Пам'ятник Тарасові Шевченку (Буенос-Айрес)"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Тарасові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Шевченку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7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"https://uk.wikipedia.org/wiki/%D0%9F%D1%96%D0%B2%D0%B4%D0%B5%D0%BD%D0%BD%D0%B8%D0%B9_%D0%B3%D1%96%D1%80%D0%BD%D0%B8%D1%87%D0%BE-%D0%B7%D0%B1%D0%B0%D0%B3%D0%B0%D1%87%D1%83%D0%B2%D0%B0%D0%BB%D1%8C%D0%BD%D0%B8%D0%B9_%D0%BA%D0%BE%D0%BC%D0%B1%D1%96%D0%BD%D0%B0%D1%82" \o "Південний гірничо-збагачувальний комбінат"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івденному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гірничо-збагачувальному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комбінаті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"https://uk.wikipedia.org/wiki/%D0%9A%D1%80%D0%B8%D0%B2%D0%B8%D0%B9_%D0%A0%D1%96%D0%B3" \o "Кривий Ріг"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Кривий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Ріг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змонтували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магнітний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сепаратор.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8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ідбувся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фестиваль «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прем'єри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сезону». 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того часу вони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9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 Головою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"https://uk.wikipedia.org/wiki/%D0%86%D0%B2%D0%B0%D0%BD_%D0%9F%D0%BB%D1%8E%D1%89" \o "Іван Плющ"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Плюща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"https://uk.wikipedia.org/wiki/%D0%9B%D0%B5%D0%BE%D0%BD%D1%96%D0%B4_%D0%9A%D1%80%D0%B0%D0%B2%D1%87%D1%83%D0%BA" \o "Леонід Кравчук"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Кравчука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став </w:t>
      </w:r>
      <w:hyperlink r:id="rId70" w:tooltip="Президент України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Президентом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5576EE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1991 —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Аргентина,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Болгарія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Болі</w:t>
      </w:r>
      <w:proofErr w:type="gram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Хорватія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94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"https://uk.wikipedia.org/wiki/%D0%AF%D0%B4%D0%B5%D1%80%D0%BD%D0%B0_%D0%B7%D0%B1%D1%80%D0%BE%D1%8F" \o "Ядерна зброя"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"https://uk.wikipedia.org/wiki/%D0%91%D1%83%D0%B4%D0%B0%D0%BF%D0%B5%D1%88%D1%82%D1%81%D1%8C%D0%BA%D0%B8%D0%B9_%D0%BC%D0%B5%D0%BC%D0%BE%D1%80%D0%B0%D0%BD%D0%B4%D1%83%D0%BC" \o "Будапештський меморандум"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Будапешті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меморандум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гарантій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боку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ядерних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держав — США,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9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ідбувся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установчий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Аграрної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Народна Партія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Народна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Партія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200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"https://uk.wikipedia.org/wiki/%D0%92%D1%81%D0%B5%D1%83%D0%BA%D1%80%D0%B0%D1%97%D0%BD%D1%81%D1%8C%D0%BA%D0%B8%D0%B9_%D0%BF%D0%B5%D1%80%D0%B5%D0%BF%D0%B8%D1%81_%D0%BD%D0%B0%D1%81%D0%B5%D0%BB%D0%B5%D0%BD%D0%BD%D1%8F" \o "Всеукраїнський перепис населення"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перепис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3BC" w:rsidRDefault="00A943BC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6EE" w:rsidRPr="00A943BC" w:rsidRDefault="005576EE" w:rsidP="008D3F4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943B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A943BC" w:rsidRPr="00A943B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03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"https://uk.wikipedia.org/wiki/%D0%A2%D1%8E%D1%82%D1%87%D0%B5%D0%B2_%D0%A4%D0%B5%D0%B4%D1%96%D1%80_%D0%86%D0%B2%D0%B0%D0%BD%D0%BE%D0%B2%D0%B8%D1%87" \o "Тютчев Федір Іванович"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Тютчев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20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Фет Афанасій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Фет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Афанасій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Шеншин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67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"https://uk.wikipedia.org/wiki/%D0%9F%D1%96%D0%BB%D1%81%D1%83%D0%B4%D1%81%D1%8C%D0%BA%D0%B8%D0%B9_%D0%AE%D0%B7%D0%B5%D1%84" \o "Пілсудський Юзеф"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ілсудський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Юзеф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"https://uk.wikipedia.org/wiki/%D0%94%D1%80%D1%83%D0%B3%D0%B0_%D0%A0%D1%96%D1%87_%D0%9F%D0%BE%D1%81%D0%BF%D0%BE%D0%BB%D0%B8%D1%82%D0%B0" \o "Друга Річ Посполита"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(1918–1922, 1926–1935),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79" w:tooltip="1935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70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"https://uk.wikipedia.org/wiki/%D0%A7%D0%B5%D1%85%D0%BE%D0%B2%D0%B8%D1%87_%D0%9E%D0%BB%D0%B5%D0%BA%D1%81%D0%B0%D0%BD%D0%B4%D1%80_%D0%9E%D0%BB%D0%B5%D0%BA%D1%81%D0%B0%D0%BD%D0%B4%D1%80%D0%BE%D0%B2%D0%B8%D1%87" \o "Чехович Олександр Олександрович"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Чехович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юрист, </w:t>
      </w:r>
      <w:hyperlink r:id="rId81" w:tooltip="Генерал-хорунжий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генерал-хорунжий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78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"https://uk.wikipedia.org/wiki/%D0%9E%D0%BB%D0%B5%D0%BA%D1%81%D0%B0%D0%BD%D0%B4%D1%80_%D0%9E%D0%BB%D0%B5%D1%81%D1%8C" \o "Олександр Олесь"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Олесь (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Кандиба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поет (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 1944)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8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"https://uk.wikipedia.org/w/index.php?title=%D0%9C%D0%B8%D1%82%D1%80%D0%BE%D1%84%D0%B0%D0%BD_%D0%91%D0%BE%D0%B3%D0%B0%D1%94%D0%B2%D1%81%D1%8C%D0%BA%D0%B8%D0%B9&amp;action=edit&amp;redlink=1" \o "Митрофан Богаєвський (ще не написана)"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Митрофан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Богаєвський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донського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козацтва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Донського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Кругу в </w:t>
      </w:r>
      <w:hyperlink r:id="rId84" w:tooltip="1917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85" w:tooltip="1918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9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Родченко Олександр Михайлович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Родченко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фотограф, дизайнер, художник театру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9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"https://uk.wikipedia.org/wiki/%D0%A1%D0%B0%D0%BD%D0%BD%D1%96_%D0%91%D0%BE%D0%B9_%D0%92%D1%96%D0%BB%D1%8C%D1%8F%D0%BC%D1%81%D0%BE%D0%BD_II" \o "Санні Бой Вільямсон II"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Санні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Бой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ільямсон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0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"https://uk.wikipedia.org/wiki/%D0%92%D0%BE%D0%BB%D1%82_%D0%94%D1%96%D1%81%D0%BD%D0%B5%D0%B9" \o "Волт Дісней"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Волт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Дісней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proofErr w:type="gram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аніматор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мультиплікатор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, продюсер.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04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"https://uk.wikipedia.org/wiki/%D0%94%D0%B5%D1%80%D0%B5%D0%B3%D1%83%D1%81_%D0%9C%D0%B8%D1%85%D0%B0%D0%B9%D0%BB%D0%BE_%D0%93%D0%BE%D1%80%D0%B4%D1%96%D0%B9%D0%BE%D0%B2%D0%B8%D1%87" \o "Дерегус Михайло Гордійович"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Дерегус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Гордійович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"https://uk.wikipedia.org/wiki/%D0%93%D1%80%D0%B0%D1%84%D1%96%D0%BA_(%D1%85%D1%83%D0%B4%D0%BE%D0%B6%D0%BD%D0%B8%D0%BA)" \o "Графік (художник)"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1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"https://uk.wikipedia.org/wiki/%D0%94%D1%83%D0%B4%D0%B0%D1%80%D0%BE%D0%B2%D0%B0_%D0%92%D0%B5%D1%80%D0%BE%D0%BD%D1%96%D0%BA%D0%B0_%D0%91%D0%BE%D1%80%D0%B8%D1%81%D1%96%D0%B2%D0%BD%D0%B0" \o "Дударова Вероніка Борисівна"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Вероніка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Дударова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3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"https://uk.wikipedia.org/wiki/%D0%93%D1%80%D0%B8%D0%B3%D1%96%D1%80_%D0%A2%D1%8E%D1%82%D1%8E%D0%BD%D0%BD%D0%B8%D0%BA" \o "Григір Тютюнник"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Григі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Тютюнник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32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"https://uk.wikipedia.org/wiki/%D0%9B%D1%96%D1%82%D1%82%D0%BB_%D0%A0%D1%96%D1%87%D0%B0%D1%80%D0%B4" \o "Літтл Річард"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Літтл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"https://uk.wikipedia.org/wiki/%D0%A0%D0%BE%D0%BA-%D0%BD-%D1%80%D0%BE%D0%BB" \o "Рок-н-рол"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рок-н-ролу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Хосе Каррерас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Каррерас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співак-тенор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7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"https://uk.wikipedia.org/wiki/%D0%96%D1%83%D0%B3%D0%B4%D0%B5%D1%80%D0%B4%D0%B5%D0%BC%D0%B8%D0%B4%D0%B8%D0%B9%D0%BD_%D0%93%D1%83%D1%80%D1%80%D0%B0%D0%B3%D1%87%D0%B0" \o "Жугдердемидийн Гуррагча"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Жугдердемидийн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Гуррагча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монгольський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6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"https://uk.wikipedia.org/wiki/%D0%9F%D0%B0%D1%82%D1%80%D1%96%D1%81%D1%96%D1%8F_%D0%9A%D0%B0%D0%B0%D1%81" \o "Патрісія Каас"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Патрісія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Каас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естрадна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продано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17 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"https://uk.wikipedia.org/wiki/%D0%9C%D1%96%D0%BB%D1%8C%D0%B9%D0%BE%D0%BD" \o "Мільйон"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музичних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74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"https://uk.wikipedia.org/wiki/%D0%A2%D0%B5%D0%B4%D0%B5%D1%94%D0%B2_%D0%95%D0%BB%D1%8C%D0%B1%D1%80%D1%83%D1%81_%D0%A1%D0%BE%D1%81%D0%BB%D0%B0%D0%BD%D0%BE%D0%B2%D0%B8%D1%87" \o "Тедеєв Ельбрус Сосланович"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Ельбрус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Тедєєв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</w:p>
    <w:p w:rsidR="00A943BC" w:rsidRDefault="00A943BC" w:rsidP="008D3F4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576EE" w:rsidRPr="00A943BC" w:rsidRDefault="005576EE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43B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  <w:r w:rsidR="00A943BC" w:rsidRPr="00A943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>HYPERLINK "https://uk.wikipedia.org/wiki/1560" \o "1560"</w:instrText>
      </w:r>
      <w: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1560</w:t>
      </w:r>
      <w: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Франциск II Валуа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Франциск II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00" w:tooltip="155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1559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01" w:tooltip="1560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1560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r>
        <w:fldChar w:fldCharType="begin"/>
      </w:r>
      <w:r>
        <w:instrText>HYPERLINK "https://uk.wikipedia.org/wiki/1544" \o "1544"</w:instrText>
      </w:r>
      <w: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1544</w:t>
      </w:r>
      <w: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69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1696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"https://uk.wikipedia.org/wiki/%D0%A3%D0%B3%D0%BB%D0%B8%D1%86%D1%8C%D0%BA%D0%B8%D0%B9_%D0%A4%D0%B5%D0%BE%D0%B4%D0%BE%D1%81%D1%96%D0%B9" \o "Углицький Феодосій"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Углицький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Феодосій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"https://uk.wikipedia.org/wiki/%D0%A1%D0%B2%D1%8F%D1%82%D0%B8%D0%B9" \o "Святий"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(нар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1630-х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770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"https://uk.wikipedia.org/wiki/%D0%A1%D1%82%D1%96%D1%80%D0%BB%D1%96%D0%BD%D0%B3_%D0%94%D0%B6%D0%B5%D0%B9%D0%BC%D1%81" \o "Стірлінг Джеймс"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ірлінг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Джеймс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79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"https://uk.wikipedia.org/wiki/%D0%9C%D0%BE%D1%86%D0%B0%D1%80%D1%82_%D0%92%D0%BE%D0%BB%D1%8C%D1%84%D2%91%D0%B0%D0%BD%D2%91_%D0%90%D0%BC%D0%B0%D0%B4%D0%B5%D0%B9" \o "Моцарт Вольфґанґ Амадей"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Вольфґанґ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Амадей Моцарт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(нар. </w:t>
      </w:r>
      <w:hyperlink r:id="rId105" w:tooltip="175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1756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14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"https://uk.wikipedia.org/wiki/%D0%95%D0%B2%D0%B0%D1%80%D1%96%D1%81%D1%82_%D0%B4%D0%B5_%D0%9F%D0%B0%D1%80%D0%BD%D1%96" \o "Еваріст де Парні"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Еварі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Парні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поет, член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"https://uk.wikipedia.org/wiki/%D0%A4%D1%80%D0%B0%D0%BD%D1%86%D1%83%D0%B7%D1%8C%D0%BA%D0%B0_%D0%B0%D0%BA%D0%B0%D0%B4%D0%B5%D0%BC%D1%96%D1%8F" \o "Французька академія"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85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"https://uk.wikipedia.org/wiki/%D0%9B%D1%83%D1%97_%D0%9F%D1%83%D0%B0%D0%BD%D1%81%D0%BE" \o ""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Пуансо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механі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70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Александр Дюма (батько)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Александр Дюма (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батько</w:t>
        </w:r>
        <w:proofErr w:type="spellEnd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численних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пригодницьких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історичну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тематику (нар. </w:t>
      </w:r>
      <w:hyperlink r:id="rId110" w:tooltip="1802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881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"https://uk.wikipedia.org/wiki/%D0%9F%D0%B8%D1%80%D0%BE%D0%B3%D0%BE%D0%B2_%D0%9C%D0%B8%D0%BA%D0%BE%D0%BB%D0%B0_%D0%86%D0%B2%D0%B0%D0%BD%D0%BE%D0%B2%D0%B8%D1%87" \o "Пирогов Микола Іванович"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Пирогов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(нар. </w:t>
      </w:r>
      <w:hyperlink r:id="rId112" w:tooltip="1810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26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Клод Моне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Клод Моне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Маляр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маляр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"https://uk.wikipedia.org/wiki/%D0%86%D0%BC%D0%BF%D1%80%D0%B5%D1%81%D1%96%D0%BE%D0%BD%D1%96%D0%B7%D0%BC" \o "Імпресіонізм"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імпресіонізму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16" w:tooltip="1840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72" w:history="1">
        <w:proofErr w:type="gram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"https://uk.wikipedia.org/wiki/%D0%93%D0%BE%D0%BB%D0%BE%D0%B2%D0%BA%D0%BE_%D0%90%D0%BD%D0%B4%D1%80%D1%96%D0%B9_%D0%92%D0%B0%D1%81%D0%B8%D0%BB%D1%8C%D0%BE%D0%B2%D0%B8%D1%87" \o "Головко Андрій Васильович"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Головко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модерного стилю в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хустина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Пилипко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Бур'ян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», «Артем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Гармаш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»)</w:t>
      </w:r>
      <w:proofErr w:type="gramEnd"/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79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9" w:tooltip="Соня Делоне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Соня Делоне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та дизайнер,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представниця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Деко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2008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"https://uk.wikipedia.org/wiki/%D0%90%D0%BB%D0%B5%D0%BA%D1%81%D1%96%D0%B9_%D0%86%D0%86" \o "Алексій ІІ"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Алексій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Парті</w:t>
      </w:r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РПЦ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РПЦ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2012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Дейв Брубек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Дейв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Брубек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5576EE" w:rsidRPr="005576EE" w:rsidRDefault="005576EE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EE">
        <w:rPr>
          <w:rFonts w:ascii="Times New Roman" w:hAnsi="Times New Roman" w:cs="Times New Roman"/>
          <w:sz w:val="28"/>
          <w:szCs w:val="28"/>
          <w:lang w:eastAsia="ru-RU"/>
        </w:rPr>
        <w:t>2012 — </w:t>
      </w:r>
      <w:hyperlink r:id="rId124" w:tooltip="Оскар Німеєр" w:history="1">
        <w:r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Оскар </w:t>
        </w:r>
        <w:proofErr w:type="spellStart"/>
        <w:r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Німеє</w:t>
        </w:r>
        <w:proofErr w:type="gramStart"/>
        <w:r w:rsidRPr="005576EE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забудовник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"https://uk.wikipedia.org/wiki/%D0%91%D1%80%D0%B0%D0%B7%D0%B8%D0%BB%D1%96%D0%B0" \o "Бразиліа" </w:instrText>
      </w:r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Бразиліа</w:t>
      </w:r>
      <w:proofErr w:type="spellEnd"/>
      <w:r w:rsidR="00F37E1B"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2013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6" w:tooltip="Нельсон Мандела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Нельсон </w:t>
        </w:r>
        <w:proofErr w:type="spellStart"/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Мандела</w:t>
        </w:r>
        <w:proofErr w:type="spellEnd"/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7" w:tooltip="Президент ПАР (ще не написана)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президент ПАР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 у 1994–1999, лауреат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миру (нар. </w:t>
      </w:r>
      <w:hyperlink r:id="rId128" w:tooltip="1918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76EE" w:rsidRPr="005576EE" w:rsidRDefault="00F37E1B" w:rsidP="008D3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2014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"https://uk.wikipedia.org/wiki/%D0%A4%D0%B0%D0%B1%D1%96%D0%BE%D0%BB%D0%B0_%D0%B4%D0%B5_%D0%9C%D0%BE%D1%80%D0%B0_%D1%96_%D0%90%D1%80%D0%B0%D0%B3%D0%BE%D0%BD" \o "Фабіола де Мора і Арагон" </w:instrText>
      </w:r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Фабіола</w:t>
      </w:r>
      <w:proofErr w:type="spellEnd"/>
      <w:r w:rsidRPr="005576E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, королева </w:t>
      </w:r>
      <w:proofErr w:type="spellStart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 xml:space="preserve"> (нар. </w:t>
      </w:r>
      <w:hyperlink r:id="rId130" w:tooltip="1928" w:history="1">
        <w:r w:rsidR="005576EE" w:rsidRPr="005576EE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="005576EE" w:rsidRPr="005576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5576EE" w:rsidRDefault="00E41C0E" w:rsidP="008D3F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576EE" w:rsidSect="005576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D90"/>
    <w:multiLevelType w:val="multilevel"/>
    <w:tmpl w:val="897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FF1055"/>
    <w:multiLevelType w:val="multilevel"/>
    <w:tmpl w:val="5B4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E95A5E"/>
    <w:multiLevelType w:val="multilevel"/>
    <w:tmpl w:val="3FD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EE"/>
    <w:rsid w:val="005576EE"/>
    <w:rsid w:val="00600860"/>
    <w:rsid w:val="00804A3A"/>
    <w:rsid w:val="008D3F4B"/>
    <w:rsid w:val="00A943BC"/>
    <w:rsid w:val="00E41C0E"/>
    <w:rsid w:val="00F3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57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7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6EE"/>
    <w:rPr>
      <w:color w:val="800080"/>
      <w:u w:val="single"/>
    </w:rPr>
  </w:style>
  <w:style w:type="character" w:customStyle="1" w:styleId="mw-headline">
    <w:name w:val="mw-headline"/>
    <w:basedOn w:val="a0"/>
    <w:rsid w:val="005576EE"/>
  </w:style>
  <w:style w:type="character" w:customStyle="1" w:styleId="mw-editsection">
    <w:name w:val="mw-editsection"/>
    <w:basedOn w:val="a0"/>
    <w:rsid w:val="005576EE"/>
  </w:style>
  <w:style w:type="character" w:customStyle="1" w:styleId="mw-editsection-bracket">
    <w:name w:val="mw-editsection-bracket"/>
    <w:basedOn w:val="a0"/>
    <w:rsid w:val="005576EE"/>
  </w:style>
  <w:style w:type="character" w:customStyle="1" w:styleId="mw-editsection-divider">
    <w:name w:val="mw-editsection-divider"/>
    <w:basedOn w:val="a0"/>
    <w:rsid w:val="005576EE"/>
  </w:style>
  <w:style w:type="paragraph" w:styleId="a5">
    <w:name w:val="Normal (Web)"/>
    <w:basedOn w:val="a"/>
    <w:uiPriority w:val="99"/>
    <w:semiHidden/>
    <w:unhideWhenUsed/>
    <w:rsid w:val="0055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5576EE"/>
  </w:style>
  <w:style w:type="paragraph" w:styleId="a6">
    <w:name w:val="No Spacing"/>
    <w:uiPriority w:val="1"/>
    <w:qFormat/>
    <w:rsid w:val="00557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49" TargetMode="External"/><Relationship Id="rId117" Type="http://schemas.openxmlformats.org/officeDocument/2006/relationships/hyperlink" Target="https://uk.wikipedia.org/wiki/1972" TargetMode="External"/><Relationship Id="rId21" Type="http://schemas.openxmlformats.org/officeDocument/2006/relationships/hyperlink" Target="https://uk.wikipedia.org/wiki/1848" TargetMode="External"/><Relationship Id="rId42" Type="http://schemas.openxmlformats.org/officeDocument/2006/relationships/hyperlink" Target="https://uk.wikipedia.org/wiki/1929" TargetMode="External"/><Relationship Id="rId47" Type="http://schemas.openxmlformats.org/officeDocument/2006/relationships/hyperlink" Target="https://uk.wikipedia.org/wiki/%D0%A1%D0%A8%D0%90" TargetMode="External"/><Relationship Id="rId63" Type="http://schemas.openxmlformats.org/officeDocument/2006/relationships/hyperlink" Target="https://uk.wikipedia.org/w/index.php?title=%D0%9F%D1%80%D0%B8%D0%B7%D0%BE%D0%B2&amp;action=edit&amp;redlink=1" TargetMode="External"/><Relationship Id="rId68" Type="http://schemas.openxmlformats.org/officeDocument/2006/relationships/hyperlink" Target="https://uk.wikipedia.org/wiki/1989" TargetMode="External"/><Relationship Id="rId84" Type="http://schemas.openxmlformats.org/officeDocument/2006/relationships/hyperlink" Target="https://uk.wikipedia.org/wiki/1917" TargetMode="External"/><Relationship Id="rId89" Type="http://schemas.openxmlformats.org/officeDocument/2006/relationships/hyperlink" Target="https://uk.wikipedia.org/wiki/1901" TargetMode="External"/><Relationship Id="rId112" Type="http://schemas.openxmlformats.org/officeDocument/2006/relationships/hyperlink" Target="https://uk.wikipedia.org/wiki/1810" TargetMode="External"/><Relationship Id="rId16" Type="http://schemas.openxmlformats.org/officeDocument/2006/relationships/hyperlink" Target="https://uk.wikipedia.org/wiki/%D0%9A%D1%80%D1%96%D1%81%D1%82%D1%96%D0%B7" TargetMode="External"/><Relationship Id="rId107" Type="http://schemas.openxmlformats.org/officeDocument/2006/relationships/hyperlink" Target="https://uk.wikipedia.org/wiki/1859" TargetMode="External"/><Relationship Id="rId11" Type="http://schemas.openxmlformats.org/officeDocument/2006/relationships/hyperlink" Target="https://uk.wikipedia.org/wiki/%D0%9A%D0%BE%D1%80%D0%BE%D0%BB%D1%8C_%D0%9F%D0%BE%D1%80%D1%82%D1%83%D0%B3%D0%B0%D0%BB%D1%96%D1%97" TargetMode="External"/><Relationship Id="rId32" Type="http://schemas.openxmlformats.org/officeDocument/2006/relationships/hyperlink" Target="https://uk.wikipedia.org/wiki/1908" TargetMode="External"/><Relationship Id="rId37" Type="http://schemas.openxmlformats.org/officeDocument/2006/relationships/hyperlink" Target="https://uk.wikipedia.org/wiki/1925" TargetMode="External"/><Relationship Id="rId53" Type="http://schemas.openxmlformats.org/officeDocument/2006/relationships/hyperlink" Target="https://uk.wikipedia.org/wiki/%D0%9C%D0%B0%D1%80%D1%96%D0%B9_%D0%95%D0%BB" TargetMode="External"/><Relationship Id="rId58" Type="http://schemas.openxmlformats.org/officeDocument/2006/relationships/hyperlink" Target="https://uk.wikipedia.org/wiki/1941" TargetMode="External"/><Relationship Id="rId74" Type="http://schemas.openxmlformats.org/officeDocument/2006/relationships/hyperlink" Target="https://uk.wikipedia.org/wiki/2001" TargetMode="External"/><Relationship Id="rId79" Type="http://schemas.openxmlformats.org/officeDocument/2006/relationships/hyperlink" Target="https://uk.wikipedia.org/wiki/1935" TargetMode="External"/><Relationship Id="rId102" Type="http://schemas.openxmlformats.org/officeDocument/2006/relationships/hyperlink" Target="https://uk.wikipedia.org/wiki/1696" TargetMode="External"/><Relationship Id="rId123" Type="http://schemas.openxmlformats.org/officeDocument/2006/relationships/hyperlink" Target="https://uk.wikipedia.org/wiki/%D0%94%D0%B5%D0%B9%D0%B2_%D0%91%D1%80%D1%83%D0%B1%D0%B5%D0%BA" TargetMode="External"/><Relationship Id="rId128" Type="http://schemas.openxmlformats.org/officeDocument/2006/relationships/hyperlink" Target="https://uk.wikipedia.org/wiki/1918" TargetMode="External"/><Relationship Id="rId5" Type="http://schemas.openxmlformats.org/officeDocument/2006/relationships/hyperlink" Target="https://uk.wikipedia.org/wiki/1484" TargetMode="External"/><Relationship Id="rId90" Type="http://schemas.openxmlformats.org/officeDocument/2006/relationships/hyperlink" Target="https://uk.wikipedia.org/wiki/1904" TargetMode="External"/><Relationship Id="rId95" Type="http://schemas.openxmlformats.org/officeDocument/2006/relationships/hyperlink" Target="https://uk.wikipedia.org/wiki/%D0%A5%D0%BE%D1%81%D0%B5_%D0%9A%D0%B0%D1%80%D1%80%D0%B5%D1%80%D0%B0%D1%81" TargetMode="External"/><Relationship Id="rId19" Type="http://schemas.openxmlformats.org/officeDocument/2006/relationships/hyperlink" Target="https://uk.wikipedia.org/wiki/%D0%9D%D0%B0%D0%BF%D0%BE%D0%BB%D0%B5%D0%BE%D0%BD" TargetMode="External"/><Relationship Id="rId14" Type="http://schemas.openxmlformats.org/officeDocument/2006/relationships/hyperlink" Target="https://uk.wikipedia.org/wiki/1766" TargetMode="External"/><Relationship Id="rId22" Type="http://schemas.openxmlformats.org/officeDocument/2006/relationships/hyperlink" Target="https://uk.wikipedia.org/wiki/%D0%9F%D1%80%D0%B5%D0%B7%D0%B8%D0%B4%D0%B5%D0%BD%D1%82_%D0%A1%D0%A8%D0%90" TargetMode="External"/><Relationship Id="rId27" Type="http://schemas.openxmlformats.org/officeDocument/2006/relationships/hyperlink" Target="https://uk.wikipedia.org/wiki/1854" TargetMode="External"/><Relationship Id="rId30" Type="http://schemas.openxmlformats.org/officeDocument/2006/relationships/hyperlink" Target="https://uk.wikipedia.org/wiki/%D0%90%D0%A2%D0%A1" TargetMode="External"/><Relationship Id="rId35" Type="http://schemas.openxmlformats.org/officeDocument/2006/relationships/hyperlink" Target="https://uk.wikipedia.org/wiki/1918" TargetMode="External"/><Relationship Id="rId43" Type="http://schemas.openxmlformats.org/officeDocument/2006/relationships/hyperlink" Target="https://uk.wikipedia.org/wiki/%D0%A1%D0%A8%D0%90" TargetMode="External"/><Relationship Id="rId48" Type="http://schemas.openxmlformats.org/officeDocument/2006/relationships/hyperlink" Target="https://uk.wikipedia.org/wiki/%D0%A1%D1%83%D1%85%D0%B8%D0%B9_%D0%B7%D0%B0%D0%BA%D0%BE%D0%BD" TargetMode="External"/><Relationship Id="rId56" Type="http://schemas.openxmlformats.org/officeDocument/2006/relationships/hyperlink" Target="https://uk.wikipedia.org/wiki/15_%D1%82%D1%80%D0%B0%D0%B2%D0%BD%D1%8F" TargetMode="External"/><Relationship Id="rId64" Type="http://schemas.openxmlformats.org/officeDocument/2006/relationships/hyperlink" Target="https://uk.wikipedia.org/wiki/1949" TargetMode="External"/><Relationship Id="rId69" Type="http://schemas.openxmlformats.org/officeDocument/2006/relationships/hyperlink" Target="https://uk.wikipedia.org/wiki/1991" TargetMode="External"/><Relationship Id="rId77" Type="http://schemas.openxmlformats.org/officeDocument/2006/relationships/hyperlink" Target="https://uk.wikipedia.org/wiki/%D0%A4%D0%B5%D1%82_%D0%90%D1%84%D0%B0%D0%BD%D0%B0%D1%81%D1%96%D0%B9" TargetMode="External"/><Relationship Id="rId100" Type="http://schemas.openxmlformats.org/officeDocument/2006/relationships/hyperlink" Target="https://uk.wikipedia.org/wiki/1559" TargetMode="External"/><Relationship Id="rId105" Type="http://schemas.openxmlformats.org/officeDocument/2006/relationships/hyperlink" Target="https://uk.wikipedia.org/wiki/1756" TargetMode="External"/><Relationship Id="rId113" Type="http://schemas.openxmlformats.org/officeDocument/2006/relationships/hyperlink" Target="https://uk.wikipedia.org/wiki/1926" TargetMode="External"/><Relationship Id="rId118" Type="http://schemas.openxmlformats.org/officeDocument/2006/relationships/hyperlink" Target="https://uk.wikipedia.org/wiki/1979" TargetMode="External"/><Relationship Id="rId126" Type="http://schemas.openxmlformats.org/officeDocument/2006/relationships/hyperlink" Target="https://uk.wikipedia.org/wiki/%D0%9D%D0%B5%D0%BB%D1%8C%D1%81%D0%BE%D0%BD_%D0%9C%D0%B0%D0%BD%D0%B4%D0%B5%D0%BB%D0%B0" TargetMode="External"/><Relationship Id="rId8" Type="http://schemas.openxmlformats.org/officeDocument/2006/relationships/hyperlink" Target="https://uk.wikipedia.org/wiki/1492" TargetMode="External"/><Relationship Id="rId51" Type="http://schemas.openxmlformats.org/officeDocument/2006/relationships/hyperlink" Target="https://uk.wikipedia.org/wiki/%D0%A1%D0%A0%D0%A1%D0%A0" TargetMode="External"/><Relationship Id="rId72" Type="http://schemas.openxmlformats.org/officeDocument/2006/relationships/hyperlink" Target="https://uk.wikipedia.org/wiki/1996" TargetMode="External"/><Relationship Id="rId80" Type="http://schemas.openxmlformats.org/officeDocument/2006/relationships/hyperlink" Target="https://uk.wikipedia.org/wiki/1870" TargetMode="External"/><Relationship Id="rId85" Type="http://schemas.openxmlformats.org/officeDocument/2006/relationships/hyperlink" Target="https://uk.wikipedia.org/wiki/1918" TargetMode="External"/><Relationship Id="rId93" Type="http://schemas.openxmlformats.org/officeDocument/2006/relationships/hyperlink" Target="https://uk.wikipedia.org/wiki/1932" TargetMode="External"/><Relationship Id="rId98" Type="http://schemas.openxmlformats.org/officeDocument/2006/relationships/hyperlink" Target="https://uk.wikipedia.org/wiki/1974" TargetMode="External"/><Relationship Id="rId121" Type="http://schemas.openxmlformats.org/officeDocument/2006/relationships/hyperlink" Target="https://uk.wikipedia.org/wiki/%D0%A0%D0%9F%D0%A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683" TargetMode="External"/><Relationship Id="rId17" Type="http://schemas.openxmlformats.org/officeDocument/2006/relationships/hyperlink" Target="https://uk.wikipedia.org/wiki/%D0%A1%D0%BE%D1%82%D0%B1%D1%96" TargetMode="External"/><Relationship Id="rId25" Type="http://schemas.openxmlformats.org/officeDocument/2006/relationships/hyperlink" Target="https://uk.wikipedia.org/wiki/%D0%9A%D0%B0%D0%BB%D1%96%D1%84%D0%BE%D1%80%D0%BD%D1%96%D0%B9%D1%81%D1%8C%D0%BA%D0%B0_%D0%B7%D0%BE%D0%BB%D0%BE%D1%82%D0%B0_%D0%BB%D0%B8%D1%85%D0%BE%D0%BC%D0%B0%D0%BD%D0%BA%D0%B0" TargetMode="External"/><Relationship Id="rId33" Type="http://schemas.openxmlformats.org/officeDocument/2006/relationships/hyperlink" Target="https://uk.wikipedia.org/wiki/1909" TargetMode="External"/><Relationship Id="rId38" Type="http://schemas.openxmlformats.org/officeDocument/2006/relationships/hyperlink" Target="https://uk.wikipedia.org/wiki/1929" TargetMode="External"/><Relationship Id="rId46" Type="http://schemas.openxmlformats.org/officeDocument/2006/relationships/hyperlink" Target="https://uk.wikipedia.org/wiki/1933" TargetMode="External"/><Relationship Id="rId59" Type="http://schemas.openxmlformats.org/officeDocument/2006/relationships/hyperlink" Target="https://uk.wikipedia.org/wiki/%D0%9C%D0%BE%D1%81%D0%BA%D0%B2%D0%B0" TargetMode="External"/><Relationship Id="rId67" Type="http://schemas.openxmlformats.org/officeDocument/2006/relationships/hyperlink" Target="https://uk.wikipedia.org/wiki/1976" TargetMode="External"/><Relationship Id="rId103" Type="http://schemas.openxmlformats.org/officeDocument/2006/relationships/hyperlink" Target="https://uk.wikipedia.org/wiki/1770" TargetMode="External"/><Relationship Id="rId108" Type="http://schemas.openxmlformats.org/officeDocument/2006/relationships/hyperlink" Target="https://uk.wikipedia.org/wiki/1870" TargetMode="External"/><Relationship Id="rId116" Type="http://schemas.openxmlformats.org/officeDocument/2006/relationships/hyperlink" Target="https://uk.wikipedia.org/wiki/1840" TargetMode="External"/><Relationship Id="rId124" Type="http://schemas.openxmlformats.org/officeDocument/2006/relationships/hyperlink" Target="https://uk.wikipedia.org/wiki/%D0%9E%D1%81%D0%BA%D0%B0%D1%80_%D0%9D%D1%96%D0%BC%D0%B5%D1%94%D1%80" TargetMode="External"/><Relationship Id="rId129" Type="http://schemas.openxmlformats.org/officeDocument/2006/relationships/hyperlink" Target="https://uk.wikipedia.org/wiki/2014" TargetMode="External"/><Relationship Id="rId20" Type="http://schemas.openxmlformats.org/officeDocument/2006/relationships/hyperlink" Target="https://uk.wikipedia.org/wiki/%D0%9F%D0%B0%D1%80%D0%B8%D0%B6" TargetMode="External"/><Relationship Id="rId41" Type="http://schemas.openxmlformats.org/officeDocument/2006/relationships/hyperlink" Target="https://uk.wikipedia.org/wiki/%D0%A3%D0%B7%D0%B1%D0%B5%D0%BA%D0%B8%D1%81%D1%82%D0%B0%D0%BD" TargetMode="External"/><Relationship Id="rId54" Type="http://schemas.openxmlformats.org/officeDocument/2006/relationships/hyperlink" Target="https://uk.wikipedia.org/wiki/1940" TargetMode="External"/><Relationship Id="rId62" Type="http://schemas.openxmlformats.org/officeDocument/2006/relationships/hyperlink" Target="https://uk.wikipedia.org/wiki/1944" TargetMode="External"/><Relationship Id="rId70" Type="http://schemas.openxmlformats.org/officeDocument/2006/relationships/hyperlink" Target="https://uk.wikipedia.org/wiki/%D0%9F%D1%80%D0%B5%D0%B7%D0%B8%D0%B4%D0%B5%D0%BD%D1%82_%D0%A3%D0%BA%D1%80%D0%B0%D1%97%D0%BD%D0%B8" TargetMode="External"/><Relationship Id="rId75" Type="http://schemas.openxmlformats.org/officeDocument/2006/relationships/hyperlink" Target="https://uk.wikipedia.org/wiki/1803" TargetMode="External"/><Relationship Id="rId83" Type="http://schemas.openxmlformats.org/officeDocument/2006/relationships/hyperlink" Target="https://uk.wikipedia.org/wiki/1881" TargetMode="External"/><Relationship Id="rId88" Type="http://schemas.openxmlformats.org/officeDocument/2006/relationships/hyperlink" Target="https://uk.wikipedia.org/wiki/1899" TargetMode="External"/><Relationship Id="rId91" Type="http://schemas.openxmlformats.org/officeDocument/2006/relationships/hyperlink" Target="https://uk.wikipedia.org/wiki/1916" TargetMode="External"/><Relationship Id="rId96" Type="http://schemas.openxmlformats.org/officeDocument/2006/relationships/hyperlink" Target="https://uk.wikipedia.org/wiki/1947" TargetMode="External"/><Relationship Id="rId111" Type="http://schemas.openxmlformats.org/officeDocument/2006/relationships/hyperlink" Target="https://uk.wikipedia.org/wiki/1881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0%D0%BF%D0%B0_%D0%A0%D0%B8%D0%BC%D1%81%D1%8C%D0%BA%D0%B8%D0%B9" TargetMode="External"/><Relationship Id="rId15" Type="http://schemas.openxmlformats.org/officeDocument/2006/relationships/hyperlink" Target="https://uk.wikipedia.org/wiki/%D0%94%D0%B6%D0%B5%D0%B9%D0%BC%D1%81_%D0%9A%D1%80%D1%96%D1%81%D1%82%D1%96-%D1%81%D1%82%D0%B0%D1%80%D1%88%D0%B8%D0%B9" TargetMode="External"/><Relationship Id="rId23" Type="http://schemas.openxmlformats.org/officeDocument/2006/relationships/hyperlink" Target="https://uk.wikipedia.org/wiki/%D0%94%D0%B6%D0%B5%D0%B9%D0%BC%D1%81_%D0%9F%D0%BE%D0%BB%D0%BA" TargetMode="External"/><Relationship Id="rId28" Type="http://schemas.openxmlformats.org/officeDocument/2006/relationships/hyperlink" Target="https://uk.wikipedia.org/wiki/1879" TargetMode="External"/><Relationship Id="rId36" Type="http://schemas.openxmlformats.org/officeDocument/2006/relationships/hyperlink" Target="https://uk.wikipedia.org/wiki/1919" TargetMode="External"/><Relationship Id="rId49" Type="http://schemas.openxmlformats.org/officeDocument/2006/relationships/hyperlink" Target="https://uk.wikipedia.org/wiki/1919" TargetMode="External"/><Relationship Id="rId57" Type="http://schemas.openxmlformats.org/officeDocument/2006/relationships/hyperlink" Target="https://uk.wikipedia.org/wiki/1941" TargetMode="External"/><Relationship Id="rId106" Type="http://schemas.openxmlformats.org/officeDocument/2006/relationships/hyperlink" Target="https://uk.wikipedia.org/wiki/1814" TargetMode="External"/><Relationship Id="rId114" Type="http://schemas.openxmlformats.org/officeDocument/2006/relationships/hyperlink" Target="https://uk.wikipedia.org/wiki/%D0%9A%D0%BB%D0%BE%D0%B4_%D0%9C%D0%BE%D0%BD%D0%B5" TargetMode="External"/><Relationship Id="rId119" Type="http://schemas.openxmlformats.org/officeDocument/2006/relationships/hyperlink" Target="https://uk.wikipedia.org/wiki/%D0%A1%D0%BE%D0%BD%D1%8F_%D0%94%D0%B5%D0%BB%D0%BE%D0%BD%D0%B5" TargetMode="External"/><Relationship Id="rId127" Type="http://schemas.openxmlformats.org/officeDocument/2006/relationships/hyperlink" Target="https://uk.wikipedia.org/w/index.php?title=%D0%9F%D1%80%D0%B5%D0%B7%D0%B8%D0%B4%D0%B5%D0%BD%D1%82_%D0%9F%D0%90%D0%A0&amp;action=edit&amp;redlink=1" TargetMode="External"/><Relationship Id="rId10" Type="http://schemas.openxmlformats.org/officeDocument/2006/relationships/hyperlink" Target="https://uk.wikipedia.org/wiki/1496" TargetMode="External"/><Relationship Id="rId31" Type="http://schemas.openxmlformats.org/officeDocument/2006/relationships/hyperlink" Target="https://uk.wikipedia.org/wiki/1904" TargetMode="External"/><Relationship Id="rId44" Type="http://schemas.openxmlformats.org/officeDocument/2006/relationships/hyperlink" Target="https://uk.wikipedia.org/wiki/1931" TargetMode="External"/><Relationship Id="rId52" Type="http://schemas.openxmlformats.org/officeDocument/2006/relationships/hyperlink" Target="https://uk.wikipedia.org/wiki/%D0%9A%D0%BE%D0%BD%D1%81%D1%82%D0%B8%D1%82%D1%83%D1%86%D1%96%D1%8F_%D0%A1%D0%A0%D0%A1%D0%A0_1936_%D1%80%D0%BE%D0%BA%D1%83" TargetMode="External"/><Relationship Id="rId60" Type="http://schemas.openxmlformats.org/officeDocument/2006/relationships/hyperlink" Target="https://uk.wikipedia.org/wiki/1942" TargetMode="External"/><Relationship Id="rId65" Type="http://schemas.openxmlformats.org/officeDocument/2006/relationships/hyperlink" Target="https://uk.wikipedia.org/wiki/1971" TargetMode="External"/><Relationship Id="rId73" Type="http://schemas.openxmlformats.org/officeDocument/2006/relationships/hyperlink" Target="https://uk.wikipedia.org/wiki/%D0%9D%D0%B0%D1%80%D0%BE%D0%B4%D0%BD%D0%B0_%D0%9F%D0%B0%D1%80%D1%82%D1%96%D1%8F" TargetMode="External"/><Relationship Id="rId78" Type="http://schemas.openxmlformats.org/officeDocument/2006/relationships/hyperlink" Target="https://uk.wikipedia.org/wiki/1867" TargetMode="External"/><Relationship Id="rId81" Type="http://schemas.openxmlformats.org/officeDocument/2006/relationships/hyperlink" Target="https://uk.wikipedia.org/wiki/%D0%93%D0%B5%D0%BD%D0%B5%D1%80%D0%B0%D0%BB-%D1%85%D0%BE%D1%80%D1%83%D0%BD%D0%B6%D0%B8%D0%B9" TargetMode="External"/><Relationship Id="rId86" Type="http://schemas.openxmlformats.org/officeDocument/2006/relationships/hyperlink" Target="https://uk.wikipedia.org/wiki/1891" TargetMode="External"/><Relationship Id="rId94" Type="http://schemas.openxmlformats.org/officeDocument/2006/relationships/hyperlink" Target="https://uk.wikipedia.org/wiki/1946" TargetMode="External"/><Relationship Id="rId99" Type="http://schemas.openxmlformats.org/officeDocument/2006/relationships/hyperlink" Target="https://uk.wikipedia.org/wiki/%D0%A4%D1%80%D0%B0%D0%BD%D1%86%D0%B8%D1%81%D0%BA_II_%D0%92%D0%B0%D0%BB%D1%83%D0%B0" TargetMode="External"/><Relationship Id="rId101" Type="http://schemas.openxmlformats.org/officeDocument/2006/relationships/hyperlink" Target="https://uk.wikipedia.org/wiki/1560" TargetMode="External"/><Relationship Id="rId122" Type="http://schemas.openxmlformats.org/officeDocument/2006/relationships/hyperlink" Target="https://uk.wikipedia.org/wiki/2012" TargetMode="External"/><Relationship Id="rId130" Type="http://schemas.openxmlformats.org/officeDocument/2006/relationships/hyperlink" Target="https://uk.wikipedia.org/wiki/1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5%D1%80%D0%B8%D1%81%D1%82%D0%BE%D1%84%D0%BE%D1%80_%D0%9A%D0%BE%D0%BB%D1%83%D0%BC%D0%B1" TargetMode="External"/><Relationship Id="rId13" Type="http://schemas.openxmlformats.org/officeDocument/2006/relationships/hyperlink" Target="https://uk.wikipedia.org/wiki/%D0%91%D0%B8%D1%82%D0%B2%D0%B0_%D0%BF%D1%96%D0%B4_%D0%9A%D1%96%D1%86%D0%BA%D0%B0%D0%BD%D0%B0%D0%BC%D0%B8_(1683)" TargetMode="External"/><Relationship Id="rId18" Type="http://schemas.openxmlformats.org/officeDocument/2006/relationships/hyperlink" Target="https://uk.wikipedia.org/wiki/1812" TargetMode="External"/><Relationship Id="rId39" Type="http://schemas.openxmlformats.org/officeDocument/2006/relationships/hyperlink" Target="https://uk.wikipedia.org/wiki/%D0%A1%D0%A0%D0%A1%D0%A0" TargetMode="External"/><Relationship Id="rId109" Type="http://schemas.openxmlformats.org/officeDocument/2006/relationships/hyperlink" Target="https://uk.wikipedia.org/wiki/%D0%90%D0%BB%D0%B5%D0%BA%D1%81%D0%B0%D0%BD%D0%B4%D1%80_%D0%94%D1%8E%D0%BC%D0%B0_(%D0%B1%D0%B0%D1%82%D1%8C%D0%BA%D0%BE)" TargetMode="External"/><Relationship Id="rId34" Type="http://schemas.openxmlformats.org/officeDocument/2006/relationships/hyperlink" Target="https://uk.wikipedia.org/wiki/1918" TargetMode="External"/><Relationship Id="rId50" Type="http://schemas.openxmlformats.org/officeDocument/2006/relationships/hyperlink" Target="https://uk.wikipedia.org/wiki/1936" TargetMode="External"/><Relationship Id="rId55" Type="http://schemas.openxmlformats.org/officeDocument/2006/relationships/hyperlink" Target="https://uk.wikipedia.org/wiki/%D0%A1%D0%A0%D0%A1%D0%A0" TargetMode="External"/><Relationship Id="rId76" Type="http://schemas.openxmlformats.org/officeDocument/2006/relationships/hyperlink" Target="https://uk.wikipedia.org/wiki/1820" TargetMode="External"/><Relationship Id="rId97" Type="http://schemas.openxmlformats.org/officeDocument/2006/relationships/hyperlink" Target="https://uk.wikipedia.org/wiki/1966" TargetMode="External"/><Relationship Id="rId104" Type="http://schemas.openxmlformats.org/officeDocument/2006/relationships/hyperlink" Target="https://uk.wikipedia.org/wiki/1791" TargetMode="External"/><Relationship Id="rId120" Type="http://schemas.openxmlformats.org/officeDocument/2006/relationships/hyperlink" Target="https://uk.wikipedia.org/wiki/2008" TargetMode="External"/><Relationship Id="rId125" Type="http://schemas.openxmlformats.org/officeDocument/2006/relationships/hyperlink" Target="https://uk.wikipedia.org/wiki/2013" TargetMode="External"/><Relationship Id="rId7" Type="http://schemas.openxmlformats.org/officeDocument/2006/relationships/hyperlink" Target="https://uk.wikipedia.org/wiki/%D0%9F%D0%B0%D0%BF%D1%81%D1%8C%D0%BA%D0%B0_%D0%B1%D1%83%D0%BB%D0%BB%D0%B0" TargetMode="External"/><Relationship Id="rId71" Type="http://schemas.openxmlformats.org/officeDocument/2006/relationships/hyperlink" Target="https://uk.wikipedia.org/wiki/1994" TargetMode="External"/><Relationship Id="rId92" Type="http://schemas.openxmlformats.org/officeDocument/2006/relationships/hyperlink" Target="https://uk.wikipedia.org/wiki/193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A8%D0%90" TargetMode="External"/><Relationship Id="rId24" Type="http://schemas.openxmlformats.org/officeDocument/2006/relationships/hyperlink" Target="https://uk.wikipedia.org/wiki/%D0%97%D0%BE%D0%BB%D0%BE%D1%82%D0%BE" TargetMode="External"/><Relationship Id="rId40" Type="http://schemas.openxmlformats.org/officeDocument/2006/relationships/hyperlink" Target="https://uk.wikipedia.org/wiki/%D0%A2%D0%B0%D0%B4%D0%B6%D0%B8%D0%BA%D0%B8%D1%81%D1%82%D0%B0%D0%BD" TargetMode="External"/><Relationship Id="rId45" Type="http://schemas.openxmlformats.org/officeDocument/2006/relationships/hyperlink" Target="https://uk.wikipedia.org/wiki/%D0%A5%D1%80%D0%B0%D0%BC_%D0%A5%D1%80%D0%B8%D1%81%D1%82%D0%B0_%D0%A1%D0%BF%D0%B0%D1%81%D0%B8%D1%82%D0%B5%D0%BB%D1%8F" TargetMode="External"/><Relationship Id="rId66" Type="http://schemas.openxmlformats.org/officeDocument/2006/relationships/hyperlink" Target="https://uk.wikipedia.org/wiki/%D0%90%D1%80%D0%B3%D0%B5%D0%BD%D1%82%D0%B8%D0%BD%D0%B0" TargetMode="External"/><Relationship Id="rId87" Type="http://schemas.openxmlformats.org/officeDocument/2006/relationships/hyperlink" Target="https://uk.wikipedia.org/wiki/%D0%A0%D0%BE%D0%B4%D1%87%D0%B5%D0%BD%D0%BA%D0%BE_%D0%9E%D0%BB%D0%B5%D0%BA%D1%81%D0%B0%D0%BD%D0%B4%D1%80_%D0%9C%D0%B8%D1%85%D0%B0%D0%B9%D0%BB%D0%BE%D0%B2%D0%B8%D1%87" TargetMode="External"/><Relationship Id="rId110" Type="http://schemas.openxmlformats.org/officeDocument/2006/relationships/hyperlink" Target="https://uk.wikipedia.org/wiki/1802" TargetMode="External"/><Relationship Id="rId115" Type="http://schemas.openxmlformats.org/officeDocument/2006/relationships/hyperlink" Target="https://uk.wikipedia.org/wiki/%D0%9C%D0%B0%D0%BB%D1%8F%D1%80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uk.wikipedia.org/wiki/%D0%A8%D1%83%D1%85%D0%B5%D0%B2%D0%B8%D1%87_%D0%A0%D0%BE%D0%BC%D0%B0%D0%BD_%D0%99%D0%BE%D1%81%D0%B8%D0%BF%D0%BE%D0%B2%D0%B8%D1%87" TargetMode="External"/><Relationship Id="rId82" Type="http://schemas.openxmlformats.org/officeDocument/2006/relationships/hyperlink" Target="https://uk.wikipedia.org/wiki/1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4559</Words>
  <Characters>25990</Characters>
  <Application>Microsoft Office Word</Application>
  <DocSecurity>0</DocSecurity>
  <Lines>216</Lines>
  <Paragraphs>60</Paragraphs>
  <ScaleCrop>false</ScaleCrop>
  <Company>RePack by SPecialiST</Company>
  <LinksUpToDate>false</LinksUpToDate>
  <CharactersWithSpaces>30489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2017-12-04T14:42:00Z</dcterms:created>
  <dcterms:modified xsi:type="dcterms:W3CDTF">2017-12-05T06:24:00Z</dcterms:modified>
</cp:coreProperties>
</file>